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20B" w:rsidRDefault="00B20E17" w:rsidP="009C1ACC">
      <w:pPr>
        <w:pStyle w:val="Cmsor2"/>
      </w:pPr>
      <w:r>
        <w:t xml:space="preserve">2015. </w:t>
      </w:r>
      <w:r w:rsidR="009628A1">
        <w:t xml:space="preserve">december </w:t>
      </w:r>
      <w:r w:rsidR="000F3B2D">
        <w:t>20</w:t>
      </w:r>
      <w:r w:rsidR="009C1ACC">
        <w:t>.</w:t>
      </w:r>
      <w:r>
        <w:t xml:space="preserve"> </w:t>
      </w:r>
      <w:r w:rsidR="00AF1544">
        <w:t>Szentatyák vasárnapja, 5</w:t>
      </w:r>
      <w:r w:rsidR="007C5172">
        <w:t>. hang</w:t>
      </w:r>
    </w:p>
    <w:p w:rsidR="00B119A9" w:rsidRDefault="00AF1544" w:rsidP="00B119A9">
      <w:pPr>
        <w:pStyle w:val="rsz"/>
      </w:pPr>
      <w:r>
        <w:t>Ft. tropár, 5</w:t>
      </w:r>
      <w:r w:rsidR="00B119A9">
        <w:t>. hang</w:t>
      </w:r>
    </w:p>
    <w:p w:rsidR="00033E01" w:rsidRDefault="00033E01" w:rsidP="00033E01">
      <w:pPr>
        <w:pStyle w:val="hvekEasyChant"/>
      </w:pPr>
      <w:r w:rsidRPr="001B3BEC">
        <w:rPr>
          <w:lang w:val="hu-HU" w:eastAsia="hu-HU"/>
        </w:rPr>
        <w:drawing>
          <wp:inline distT="0" distB="0" distL="0" distR="0">
            <wp:extent cx="4392490" cy="2550973"/>
            <wp:effectExtent l="19050" t="0" r="8060" b="0"/>
            <wp:docPr id="1" name="Kép 11" descr="&lt;?xml version=&quot;1.0&quot; encoding=&quot;utf-16&quot;?&gt;&#10;&lt;item&gt;&#10;  &lt;title&gt;Tropár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8 e' f' g' a'\breve \hideNotes a' a' a' \unHideNotes f'4 g'2 f'4( e') f'2 \divisioMaxima&#10;g'2 a'8 e' f' g' a'\breve \hideNotes a' \unHideNotes f'8 g'2 f'8([ e')] f'2 \divisioMaxima&#10;g'2 a'4 e' f' g' a' a' f' g'2 f'4( e') f'2 \break \divisioMaxima&#10;g'2 a'4 e' f' g' a'\breve \hideNotes a' a' a' \unHideNotes f'4 g'2 f'4( e') f'2 \divisioMaxima&#10;g'2 a'4 e' a'2 \break f'4 g'2 f'4( e') f'2 \divisioMaxima&#10;g'2 a'8 e' f' g' a'\breve \hideNotes a' a' a' a' \break \unHideNotes a'4 f' g'2 a'4.( g'8[ f' e')] d'2 &#10;\hideNotes \grace {s16 } \finalis&#10;}&#10;&#10;verba = \lyricmode {&#10;&quot;Az&quot; &quot;A&quot; -- &quot;tyá&quot; -- &quot;val&quot; &quot;és&quot; \alignAt #0 &quot;a&quot; \alignAt #-0.713 &quot;Szentlélekkel&quot; \alignAt #-1.301 &quot;egy&quot; \alignAt #-0.851 &quot;kezdetnél&quot; -- &quot;kü&quot; -- &quot;li&quot; &quot;I&quot; -- &quot;gét,&quot;&#10;&quot;ki&quot; &quot;a&quot; &quot;Szűz&quot; -- &quot;től&quot; &quot;a&quot; \alignAt #-0.088 &quot;mi&quot; \alignAt #-1.07 &quot;üdvözítésünk&quot; -- &quot;re&quot; &quot;szü&quot; -- &quot;le&quot; -- &quot;tett,&quot;&#10;&quot;é&quot; -- &quot;ne&quot; -- &quot;kel&quot; -- &quot;jük&quot; &quot;és&quot; &quot;i&quot; -- &quot;mád&quot; -- &quot;juk,&quot; &quot;ó&quot; &quot;hí&quot; -- &quot;vek,&quot;&#10;&quot;mert&quot; &quot;ön&quot; -- &quot;ként&quot; &quot;ke&quot; -- &quot;gyes&quot; -- \alignAt #-0.767 &quot;kedett&quot; \alignAt #0 &quot;a&quot; \alignAt #-0.841 &quot;keresztre&quot; \alignAt #-0.755 &quot;föl&quot; -- &quot;e&quot; -- &quot;mel&quot; -- &quot;ked&quot; -- &quot;ni,&quot;&#10;&quot;hol&quot; &quot;a&quot; &quot;ha&quot; -- &quot;lált&quot; &quot;el&quot; -- &quot;szen&quot; -- &quot;ved&quot; -- &quot;te,&quot;&#10;&quot;és&quot; &quot;a&quot; &quot;hol&quot; -- &quot;ta&quot; -- &quot;kat&quot; \alignAt #-1.482 &quot;az&quot; \alignAt #0 &quot;ő&quot; \alignAt #-0.905 &quot;dicsőséges&quot; \alignAt #-0.944 &quot;föltámadása&quot; \alignAt #-1.246 &quot;által&quot; &quot;föl&quot; -- &quot;tá&quot; -- &quot;masz&quot; -- &quot;tot&quot; -- &quot;t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A- tyá- val és a Szentlélekkel egy kezdetnél- kü- li I-    gét,&#10;r2 m8 t,   d   r  m0                             d4  r2 d4 t, d2  &#10;&#10;ki a  Szűz- től a mi üdvözítésünk- re szü- le-   tett,&#10;r2 m8 t,    d   r m0               d  r2   d8 t, d2   &#10;&#10;é- ne- kel- jük   és i- mád- juk, ó  hí-   vek,&#10;r2 m4  t,   d     r  m  m    d    r2 d4 t, d2  &#10;/&#10;mert ön- ként ke- gyes- kedett a keresztre föl- e- mel- ked-  ni,&#10;r2   m4  t,   d   r     m0                      d  r2   d4 t, d2 &#10;&#10;hol a  ha- lált el- szen- ved-  te,&#10;r2  m4 t,  m2 / d4  r2    d4 t, d2 &#10;&#10;és a  hol- ta- kat az ő dicsőséges föltámadása által   föl- tá- masz- tot-        ta.&#10;r2 m8 t,   d   r   m0                               /  m4   d   r2    m4. r8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r="425"/>
                    <a:stretch>
                      <a:fillRect/>
                    </a:stretch>
                  </pic:blipFill>
                  <pic:spPr>
                    <a:xfrm>
                      <a:off x="0" y="0"/>
                      <a:ext cx="4392490" cy="255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A3" w:rsidRDefault="00C218A3" w:rsidP="00C218A3">
      <w:pPr>
        <w:pStyle w:val="rsz"/>
        <w:rPr>
          <w:noProof/>
        </w:rPr>
      </w:pPr>
      <w:r>
        <w:rPr>
          <w:noProof/>
        </w:rPr>
        <w:t>Tr. szentatyák, 2. hang</w:t>
      </w:r>
    </w:p>
    <w:p w:rsidR="00C218A3" w:rsidRDefault="006131FF" w:rsidP="00C218A3">
      <w:pPr>
        <w:pStyle w:val="hvekEasyChant"/>
      </w:pPr>
      <w:sdt>
        <w:sdtPr>
          <w:rPr>
            <w:position w:val="-286"/>
          </w:rPr>
          <w:alias w:val="Tropár, 2. hang"/>
          <w:tag w:val="EasyChant"/>
          <w:id w:val="2633220"/>
          <w:picture/>
        </w:sdtPr>
        <w:sdtEndPr/>
        <w:sdtContent>
          <w:r w:rsidR="00F3262D" w:rsidRPr="00F3262D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6" name="Kép 6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\unHideNotes a'4 c'' bes' a' g'2 \divisioMaxima&#10;c''4 bes'4. a'4 g' a' bes' c''\breve \hideNotes c'' c'' c'' c'' \unHideNotes a'4 c'' bes' a' g'2 \divisioMaxima&#10;a'4 bes'4. c''\breve \hideNotes c'' c'' c'' \unHideNotes a'4 c'' bes' \break a' g'2 \divisioMaxima&#10;c''4 bes'4. a'4 g' a' bes' c''\breve \hideNotes c'' \unHideNotes a'4 c'' bes' a' g'2 \divisioMaxima&#10;c''4 bes'4. a'4 g' a' bes' c'' c''\breve \hideNotes c'' c'' c'' \unHideNotes a'4 c'' bes' a' g'2 &#10;\hideNotes \grace {s16 } \finalis&#10;}&#10;&#10;verba = \lyricmode {&#10;&quot;A&quot; &quot;nagy&quot; \alignAt #-0.893 &quot;hitvallók,&quot; \alignAt #0 &quot;a&quot; &quot;há&quot; -- &quot;rom&quot; &quot;szent&quot; &quot;if&quot; -- &quot;jú&quot;&#10;&quot;a&quot; &quot;láng&quot; &quot;hul&quot; -- &quot;lá&quot; -- &quot;ma&quot; -- &quot;i&quot; \alignAt #-0.773 &quot;között,&quot; \alignAt #-0.475 &quot;mint&quot; \alignAt #-0.844 &quot;harmatos&quot; \alignAt #-1.182 &quot;üdítő&quot; \alignAt #-0.396 &quot;he&quot; -- &quot;lyen,&quot; &quot;vi&quot; -- &quot;ga&quot; -- &quot;doz&quot; -- &quot;tak,&quot;&#10;&quot;és&quot; &quot;Dá&quot; -- \alignAt #-0.434 &quot;niel&quot; \alignAt #-0.544 &quot;próféta&quot; \alignAt #-1.482 &quot;az&quot; \alignAt #0 &quot;o&quot; -- &quot;rosz&quot; -- &quot;lá&quot; -- &quot;nok&quot; &quot;kö&quot; -- &quot;zött,&quot;&#10;&quot;mint&quot; &quot;a&quot; &quot;ju&quot; -- &quot;hok&quot; &quot;pász&quot; -- &quot;to&quot; -- \alignAt #-0.768 &quot;ra,&quot; \alignAt #-0.767 &quot;bántat&quot; -- &quot;la&quot; -- &quot;nul&quot; &quot;je&quot; -- &quot;lent&quot; &quot;meg;&quot;&#10;&quot;e&quot; -- &quot;zek&quot; &quot;kö&quot; -- &quot;nyör&quot; -- &quot;gé&quot; -- &quot;se&quot; -- &quot;i&quot; \alignAt #-1.215 &quot;által,&quot; \alignAt #-0.545 &quot;Krisztus&quot; \alignAt #-1.252 &quot;Isten,&quot; \alignAt #-1.097 &quot;üdvözítsd&quot; &quot;a&quot; &quot;mi&quot; &quot;lel&quot; -- &quot;kü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nagy hitvallók, a há- rom szent if- jú&#10;m4 f4.  s0           m4  s   f     m   r2&#10;&#10;a  láng hul- lá- ma- i között, mint harmatos üdítő he- lyen, vi- ga- doz- tak,&#10;s4 f4.  m4   r   m   f s0                              m     s   f   m    r2  &#10;&#10;és Dá- niel próféta az o- rosz- lá- nok   kö- zött,&#10;m4 f4. s0                 m4    s   f   / m   r2  &#10;&#10;mint a   ju- hok pász- to- ra, bántat- la- nul je- lent meg;&#10;s4   f4. m4  r   m     f   s0           m4 s   f   m    r2  &#10;&#10;e- zek kö- nyör- gé- se- i által, Krisztus Isten, üdvözítsd a mi lel- kün- ket!&#10;s4 f4. m4  r     m   f   s s0                               m s  f    m    r2  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218A3" w:rsidRPr="00F3262D">
        <w:t xml:space="preserve"> </w:t>
      </w:r>
    </w:p>
    <w:p w:rsidR="00C218A3" w:rsidRDefault="00C218A3" w:rsidP="00C218A3">
      <w:pPr>
        <w:pStyle w:val="rsz"/>
        <w:tabs>
          <w:tab w:val="clear" w:pos="6124"/>
          <w:tab w:val="right" w:pos="6521"/>
        </w:tabs>
        <w:ind w:right="-370" w:hanging="567"/>
      </w:pPr>
      <w:r w:rsidRPr="007748EA">
        <w:rPr>
          <w:u w:val="none"/>
        </w:rPr>
        <w:lastRenderedPageBreak/>
        <w:tab/>
      </w:r>
      <w:proofErr w:type="spellStart"/>
      <w:r>
        <w:t>Eü</w:t>
      </w:r>
      <w:proofErr w:type="spellEnd"/>
      <w:r>
        <w:t>. tropár, 4. hang (Elcsodálkozott József)</w:t>
      </w:r>
    </w:p>
    <w:p w:rsidR="00C218A3" w:rsidRDefault="006131FF" w:rsidP="00C218A3">
      <w:pPr>
        <w:pStyle w:val="hvekEasyChant"/>
      </w:pPr>
      <w:sdt>
        <w:sdtPr>
          <w:rPr>
            <w:position w:val="-370"/>
          </w:rPr>
          <w:alias w:val="Istenszülői, 3. hang"/>
          <w:tag w:val="EasyChant"/>
          <w:id w:val="646970"/>
          <w:picture/>
        </w:sdtPr>
        <w:sdtEndPr/>
        <w:sdtContent>
          <w:r w:rsidR="00F96B39" w:rsidRPr="00F96B39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5" name="Kép 5" descr="&lt;?xml version=&quot;1.0&quot; encoding=&quot;utf-16&quot;?&gt;&#10;&lt;item&gt;&#10;  &lt;title&gt;Istenszülői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g'\breve \hideNotes g' g' \unHideNotes fis'4( g') a'2 \divisioMaxima&#10;fis'4 a'2 a'\breve \hideNotes a' a' \unHideNotes b'4 a'2 fis' g' \break \divisioMaxima&#10;b'2 a'4 g'\breve \hideNotes g' g' g' \unHideNotes fis'4( g') a'2 \divisioMaxima&#10;fis'4 a'\breve \hideNotes a' a' a' a' a' \unHideNotes b'4 a'2 fis' g' \divisioMaxima&#10;b'4 a' g'\breve \hideNotes g' g' g' g' \unHideNotes fis'4( g') a'2 \divisioMaxima&#10;fis'4 a'\breve \hideNotes a' a' \unHideNotes a'4 b'4 a'2 fis' g' \divisioMaxima&#10;b'2 a'4 g'\breve \hideNotes g' g' \unHideNotes fis'4( g') a'2 \divisioMaxima&#10;fis'4 a' a' b'4 a'2 fis' g' \divisioMaxima&#10;b'2 a'4 g' fis'( g') a'2 \divisioMaxima&#10;fis'4 a'\breve \hideNotes a' a' \unHideNotes b'4 a'2 fis' g' &#10;\hideNotes \grace {s16 } \finalis&#10;}&#10;&#10;verba = \lyricmode {&#10;\alignAt #-0.751 &quot;Készülődj&quot; \alignAt #-0.832 &quot;fel,&quot; \alignAt #-0.351 &quot;Bet&quot; -- &quot;le&quot; -- &quot;hem,&quot;&#10;&quot;mind&quot; -- &quot;nyá&quot; \alignAt #-0.895 &quot;junk&quot; \alignAt #-0.629 &quot;számára&quot; \alignAt #-0.719 &quot;megnyílik&quot; &quot;az&quot; &quot;É&quot; -- &quot;den&quot; -- &quot;kert!&quot;&#10;&quot;É&quot; -- &quot;ke&quot; -- \alignAt #-0.903 &quot;sítsd&quot; \alignAt #-0.755 &quot;föl&quot; \alignAt #-0.611 &quot;magad,&quot; \alignAt #-1.278 &quot;Ef&quot; -- &quot;rá&quot; -- &quot;ta,&quot;&#10;&quot;mert&quot; \alignAt #0 &quot;a&quot; \alignAt #-0.871 &quot;barlangban&quot; \alignAt #-1.482 &quot;az&quot; \alignAt #-1.293 &quot;élet&quot; \alignAt #-0.854 &quot;fája&quot; \alignAt #-0.857 &quot;sarjad&quot; &quot;ki&quot; &quot;a&quot; &quot;Szűz&quot; -- &quot;től,&quot;&#10;&quot;hi&quot; -- &quot;szen&quot; \alignAt #-1.482 &quot;az&quot; \alignAt #0 &quot;ő&quot; \alignAt #-0.478 &quot;méhe&quot; \alignAt #-0.636 &quot;szellemi&quot; \alignAt #-0.902 &quot;paradicsommá&quot; &quot;vá&quot; -- &quot;lik,&quot;&#10;&quot;mely&quot; -- \alignAt #-0.604 &quot;ben&quot; \alignAt #-1.482 &quot;az&quot; \alignAt #-1.273 &quot;isteni&quot; &quot;ül&quot; -- &quot;tet&quot; -- &quot;vény&quot; &quot;dísz&quot; -- &quot;lik,&quot;&#10;&quot;mely&quot; -- &quot;ről,&quot; \alignAt #-0.396 &quot;ha&quot; \alignAt #-1.141 &quot;eszünk,&quot; \alignAt #-1.283 &quot;élni&quot; &quot;fo&quot; -- &quot;gunk,&quot;&#10;&quot;s nem&quot; &quot;ha&quot; -- &quot;lunk&quot; &quot;meg,&quot; &quot;mint&quot; &quot;Á&quot; -- &quot;dám.&quot;&#10;&quot;Krisz&quot; -- &quot;tus&quot; &quot;szü&quot; -- &quot;le&quot; -- &quot;tik,&quot;&#10;&quot;hogy&quot; \alignAt #-1.192 &quot;előbb&quot; \alignAt #-1.166 &quot;elesett&quot; \alignAt #-0.849 &quot;képmását&quot; &quot;föl&quot; -- &quot;e&quot; -- &quot;mel&quot; -- &quot;je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észülődj fel, Bet- le-   hem,&#10;d0                  t,4 d r2  &#10;&#10;mind- nyá junk számára megnyílik az É- den- kert!&#10;t,4   r2  r0                     m4 r2 t,   d    &#10;/&#10;É- ke- sítsd föl magad, Ef- rá-   ta,&#10;m2 r4  d0                   t,4 d r2 &#10;&#10;mert a barlangban az élet fája sarjad ki a  Szűz- től,&#10;t,4  r0                               m4 r2 t,    d   &#10;&#10;hi- szen az ő méhe szellemi paradicsommá vá-   lik,&#10;m4  r    d0                              t,4 d r2  &#10;&#10;mely- ben az isteni ül- tet- vény dísz- lik,&#10;t,4   r0            r4  m4   r2   t,    d   &#10;&#10;mely- ről, ha eszünk, élni fo-   gunk,&#10;m2    r4   d0              t,4 d r2   &#10;&#10;s  nem ha- lunk meg, mint Á- dám.&#10;t,4    r   r    m4   r2   t, d   &#10;&#10;Krisz- tus szü- le-  tik,&#10;m2     r4  d    t, d r2  &#10;&#10;hogy előbb elesett képmását föl- e- mel- je.&#10;t,4  r0                     m4   r2 t,   d  &lt;/EasyChant&gt;&#10;  &lt;Clef&gt;0&lt;/Clef&gt;&#10;  &lt;Key&gt;6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218A3" w:rsidRPr="00F96B39">
        <w:t xml:space="preserve"> </w:t>
      </w:r>
      <w:r w:rsidR="00C218A3" w:rsidRPr="0012374B">
        <w:t xml:space="preserve"> </w:t>
      </w:r>
    </w:p>
    <w:p w:rsidR="00B119A9" w:rsidRDefault="000F3B2D" w:rsidP="00067A85">
      <w:pPr>
        <w:pStyle w:val="rsz"/>
      </w:pPr>
      <w:r>
        <w:t>A</w:t>
      </w:r>
      <w:r w:rsidR="00B119A9">
        <w:t xml:space="preserve">tyák </w:t>
      </w:r>
      <w:proofErr w:type="spellStart"/>
      <w:r w:rsidR="00B119A9">
        <w:t>tropárja</w:t>
      </w:r>
      <w:proofErr w:type="spellEnd"/>
      <w:r w:rsidR="00B119A9">
        <w:t>, 2. hang</w:t>
      </w:r>
    </w:p>
    <w:p w:rsidR="00B119A9" w:rsidRDefault="006131FF" w:rsidP="00B119A9">
      <w:pPr>
        <w:pStyle w:val="hvekEasyChant"/>
      </w:pPr>
      <w:sdt>
        <w:sdtPr>
          <w:rPr>
            <w:position w:val="-370"/>
          </w:rPr>
          <w:alias w:val="Tropár, 2. hang1"/>
          <w:tag w:val="EasyChant"/>
          <w:id w:val="576560"/>
          <w:picture/>
        </w:sdtPr>
        <w:sdtEndPr/>
        <w:sdtContent>
          <w:r w:rsidR="00D35594" w:rsidRPr="00D35594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2" name="Kép 12" descr="&lt;?xml version=&quot;1.0&quot; encoding=&quot;utf-16&quot;?&gt;&#10;&lt;item&gt;&#10;  &lt;title&gt;Tropár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a'4 c'' bes' a' g'2 \divisioMaxima&#10;c''4 bes'4. a'4 g' a'( bes') c''\breve \hideNotes c'' c'' c'' c'' c'' \unHideNotes a'4 c'' bes' a' g'2 \divisioMaxima&#10;a'4 bes'4. c''\breve \hideNotes c'' c'' \unHideNotes a'4 c'' bes' a' g'2 \divisioMaxima&#10;c''4 bes'4. a'4 g' a' bes' c'' c'' a' c'' bes' a' g'2 \break \divisioMaxima&#10;a'4 bes'4. c''4 c'' a' c'' bes' a' g'2 \divisioMaxima&#10;c''4 bes'4. a'4 g' a' bes' c''\breve \hideNotes c'' c'' \break \unHideNotes a'4 c'' bes' a' g'2 &#10;\hideNotes \grace {s16 } \finalis&#10;}&#10;&#10;verba = \lyricmode {&#10;&quot;Hit&quot; &quot;ál&quot; -- \alignAt #-0.866 &quot;tal&quot; \alignAt #-0.94 &quot;tetted&quot; \alignAt #-0.821 &quot;megigazultakká&quot; &quot;az&quot; &quot;ős&quot; -- &quot;a&quot; -- &quot;tyá&quot; -- &quot;kat,&quot;&#10;&quot;ő&quot; -- &quot;ál&quot; -- &quot;ta&quot; -- &quot;luk&quot; &quot;a&quot; \alignAt #-0.84 &quot;pogányok&quot; \alignAt #-0.718 &quot;közül&quot; \alignAt #-1.212 &quot;előre&quot; \alignAt #-1.09 &quot;eljegyezvén&quot; \alignAt #-1.482 &quot;az&quot; \alignAt #0 &quot;A&quot; -- &quot;nya&quot; -- &quot;szent&quot; -- &quot;egy&quot; -- &quot;há&quot; -- &quot;zat.&quot;&#10;&quot;Di&quot; -- &quot;csek&quot; -- \alignAt #-0.552 &quot;szenek&quot; \alignAt #0 &quot;a&quot; \alignAt #-0.594 &quot;szentek&quot; &quot;a&quot; &quot;di&quot; -- &quot;cső&quot; -- &quot;ség&quot; -- &quot;gel,&quot;&#10;&quot;hogy&quot; &quot;az&quot; &quot;ő&quot; &quot;tör&quot; -- &quot;zsük&quot; -- &quot;ből&quot; &quot;va&quot; -- &quot;ló&quot; &quot;az&quot; &quot;ál&quot; -- &quot;dott&quot; &quot;gyü&quot; -- &quot;mölcs,&quot;&#10;&quot;ki&quot; &quot;té&quot; -- &quot;ged&quot; &quot;szep&quot; -- &quot;lő&quot; -- &quot;te&quot; -- &quot;le&quot; -- &quot;nül&quot; &quot;szült.&quot;&#10;&quot;Az&quot; &quot;ő&quot; &quot;i&quot; -- &quot;má&quot; -- &quot;ik&quot; &quot;ál&quot; -- \alignAt #-0.893 &quot;tal,&quot; \alignAt #-0.545 &quot;Krisztus&quot; \alignAt #-1.15 &quot;Istenünk,&quot; &quot;kö&quot; -- &quot;nyö&quot; -- &quot;rülj&quot; &quot;raj&quot; -- &quot;t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it ál- tal tetted megigazultakká az ős- a- tyá- kat,&#10;m4  f4. s0                        m4 s   f  m    r2  &#10;&#10;ő- ál- ta- luk a   pogányok közül előre eljegyezvén az A- nya- szent- egy- há- zat.&#10;s4 f4. m4  r   m f s0                                     m4   s      f    m   r2  &#10;&#10;Di- csek- szenek a szentek a  di- cső- ség- gel,&#10;m4  f4.   s0               m4 s   f    m    r2  &#10;&#10;hogy az  ő  tör- zsük- ből va- ló az ál- dott gyü- mölcs,&#10;s4   f4. m4 r    m     f   s   s  m  s   f    m    r2    &#10;/&#10;ki té- ged szep- lő- te- le- nül szült.&#10;m4 f4. s4  s     m   s   f   m   r2    &#10;&#10;Az ő   i- má- ik ál- tal, Krisztus Istenünk,  kö- nyö- rülj raj- tunk!&#10;s4 f4. m4 r   m  f   s0                      / m   s    f    m     r2  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119A9" w:rsidRPr="00D35594">
        <w:t xml:space="preserve"> </w:t>
      </w:r>
    </w:p>
    <w:p w:rsidR="00A9508E" w:rsidRPr="00017E00" w:rsidRDefault="00A9508E" w:rsidP="00A9508E">
      <w:pPr>
        <w:pStyle w:val="rsz"/>
      </w:pPr>
      <w:r>
        <w:t>Dicsőség…</w:t>
      </w:r>
      <w:r w:rsidRPr="00017E00">
        <w:t xml:space="preserve"> 6. hang, </w:t>
      </w:r>
      <w:proofErr w:type="spellStart"/>
      <w:r w:rsidRPr="00017E00">
        <w:t>konták</w:t>
      </w:r>
      <w:r>
        <w:t>-dallam</w:t>
      </w:r>
      <w:proofErr w:type="spellEnd"/>
      <w:r w:rsidRPr="00017E00">
        <w:t xml:space="preserve">, </w:t>
      </w:r>
      <w:proofErr w:type="gramStart"/>
      <w:r w:rsidRPr="00017E00">
        <w:t>A-változat</w:t>
      </w:r>
      <w:proofErr w:type="gramEnd"/>
    </w:p>
    <w:p w:rsidR="00B119A9" w:rsidRDefault="006131FF" w:rsidP="00A9508E">
      <w:pPr>
        <w:pStyle w:val="hvekEasyChant"/>
      </w:pPr>
      <w:sdt>
        <w:sdtPr>
          <w:rPr>
            <w:position w:val="-34"/>
          </w:rPr>
          <w:alias w:val="Dicsőség, konták, 6. hang, A-változat"/>
          <w:tag w:val="EasyChant"/>
          <w:id w:val="94597681"/>
          <w:picture/>
        </w:sdtPr>
        <w:sdtEndPr/>
        <w:sdtContent>
          <w:r w:rsidR="00A9508E" w:rsidRPr="00A9508E">
            <w:rPr>
              <w:position w:val="-34"/>
              <w:lang w:val="hu-HU" w:eastAsia="hu-HU"/>
            </w:rPr>
            <w:drawing>
              <wp:inline distT="0" distB="0" distL="0" distR="0">
                <wp:extent cx="2962013" cy="444199"/>
                <wp:effectExtent l="19050" t="0" r="0" b="0"/>
                <wp:docPr id="17" name="Kép 17" descr="&lt;?xml version=&quot;1.0&quot; encoding=&quot;utf-16&quot;?&gt;&#10;&lt;item&gt;&#10;  &lt;title&gt;Dicsőség, 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.6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c'' \unHideNotes a'4 d'' c''2 bes' a' &#10;\hideNotes \grace {s16 } \finalis&#10;}&#10;&#10;verba = \lyricmode {&#10;&quot;Di&quot; -- &quot;cső&quot; -- \alignAt #-0.74 &quot;ség&quot; \alignAt #-1.482 &quot;az&quot; \alignAt #-1.043 &quot;Atyának,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, és Fiúnak és Szent- lé- lek- nek.&#10;d4  m    s0                        m4 l  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20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9508E" w:rsidRPr="00A9508E">
        <w:t xml:space="preserve"> </w:t>
      </w:r>
    </w:p>
    <w:p w:rsidR="00B119A9" w:rsidRDefault="000F3B2D" w:rsidP="008C653C">
      <w:pPr>
        <w:pStyle w:val="rsz"/>
      </w:pPr>
      <w:proofErr w:type="spellStart"/>
      <w:r>
        <w:lastRenderedPageBreak/>
        <w:t>Konták</w:t>
      </w:r>
      <w:proofErr w:type="spellEnd"/>
      <w:r>
        <w:t xml:space="preserve">, </w:t>
      </w:r>
      <w:r w:rsidR="008C653C">
        <w:t xml:space="preserve">atyák, 6. hang, </w:t>
      </w:r>
      <w:proofErr w:type="gramStart"/>
      <w:r w:rsidR="008C653C">
        <w:t>A-dallam</w:t>
      </w:r>
      <w:proofErr w:type="gramEnd"/>
    </w:p>
    <w:p w:rsidR="004A2BB7" w:rsidRDefault="006131FF" w:rsidP="004A2BB7">
      <w:pPr>
        <w:pStyle w:val="hvekEasyChant"/>
      </w:pPr>
      <w:sdt>
        <w:sdtPr>
          <w:rPr>
            <w:position w:val="-286"/>
            <w:lang w:val="hu-HU" w:eastAsia="hu-HU"/>
          </w:rPr>
          <w:alias w:val="Konták, 6. hang, A-változat"/>
          <w:tag w:val="EasyChant"/>
          <w:id w:val="94597693"/>
          <w:picture/>
        </w:sdtPr>
        <w:sdtEndPr/>
        <w:sdtContent>
          <w:r w:rsidR="004A2BB7" w:rsidRPr="004A2BB7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\unHideNotes a'4 bes'2 a' g'2 \divisioMaxima&#10;f'4 a' c''\breve \hideNotes c'' c'' c'' \unHideNotes a'4 bes'2 a' g'2 \divisioMaxima&#10;f'4 a' c''\breve \hideNotes c'' c'' c'' c'' c'' \unHideNotes a'4 bes'2 a' g' \divisioMaxima&#10;f'4 a' c''\breve \hideNotes c'' \unHideNotes a'4 bes'2 a' g'2 \divisioMaxima&#10;f'4 a' c''\breve \hideNotes c'' \unHideNotes a'4 bes'2 a' g' \divisioMaxima&#10;c''4 c'' a' bes'2 a' g' \divisioMaxima&#10;f'4 a' c''\breve \hideNotes c'' c'' c'' c'' \unHideNotes a'4 bes'2 a' g'2 \divisioMaxima&#10;f'4 a' c''\breve \hideNotes c'' \unHideNotes a'4 d'' c''2 bes' a' &#10;\hideNotes \grace {s16 } \finalis&#10;}&#10;&#10;verba = \lyricmode {&#10;&quot;A&quot; &quot;kéz&quot; -- \alignAt #-0.616 &quot;zel&quot; \alignAt #-0.911 &quot;festett&quot; \alignAt #-0.737 &quot;képet&quot; &quot;nem&quot; &quot;tisz&quot; -- &quot;tel&quot; -- &quot;vén,&quot;&#10;&quot;de&quot; &quot;a&quot; \alignAt #-0.908 &quot;leírhatatlan&quot; \alignAt #-0.691 &quot;Valóság&quot; \alignAt #-1.246 &quot;által&quot; \alignAt #0 &quot;ol&quot; -- &quot;tal&quot; -- &quot;maz&quot; -- &quot;tat&quot; -- &quot;ván,&quot;&#10;&quot;a&quot; &quot;tűz&quot; -- \alignAt #-0.616 &quot;zel&quot; \alignAt #-0.679 &quot;való&quot; \alignAt #-0.888 &quot;küzdelemben,&quot; \alignAt #0 &quot;ó&quot; \alignAt #-0.845 &quot;boldogok,&quot; \alignAt #-0.546 &quot;megdi&quot; -- &quot;cső&quot; -- &quot;ül&quot; -- &quot;te&quot; -- &quot;tek&quot;&#10;&quot;és&quot; &quot;az&quot; \alignAt #-1.06 &quot;elszenvedhetetlen&quot; \alignAt #-0.95 &quot;lángok&quot; &quot;kö&quot; -- &quot;zött&quot; &quot;áll&quot; -- &quot;ván,&quot;&#10;&quot;az&quot; &quot;Is&quot; -- \alignAt #-0.91 &quot;tent&quot; \alignAt #-0.874 &quot;segítsé&quot; -- &quot;gül&quot; &quot;hív&quot; -- &quot;tá&quot; -- &quot;tok:&quot;&#10;&quot;Si&quot; -- &quot;ess,&quot; &quot;ó&quot; &quot;ir&quot; -- &quot;gal&quot; -- &quot;mas,&quot;&#10;&quot;és&quot; &quot;mint&quot; \alignAt #-0.873 &quot;kegyelmes,&quot; \alignAt #-0.86 &quot;jöjj&quot; \alignAt #0 &quot;a&quot; \alignAt #-0.088 &quot;mi&quot; \alignAt #0 &quot;se&quot; -- &quot;gít&quot; -- &quot;sé&quot; -- &quot;günk&quot; -- &quot;re,&quot;&#10;&quot;mert&quot; &quot;ha&quot; \alignAt #0 &quot;te&quot; \alignAt #-1.306 &quot;aka&quot; -- &quot;rod,&quot; &quot;meg&quot; -- &quot;te&quot; -- &quot;he&quot; -- &quot;ted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éz- zel festett képet nem tisz- tel- vén,&#10;d4 m    s0                m4  f2    m    r2  &#10;&#10;de a leírhatatlan Valóság által ol- tal- maz- tat- ván,&#10;d4 m s0                             m4   f2   m    r2  &#10;&#10;a  tűz- zel való küzdelemben, ó boldogok, megdi- cső- ül- te- tek&#10;d4 m    s0                                       m4   f2  m   r  &#10;&#10;és az elszenvedhetetlen lángok kö- zött áll- ván, &#10;d4 m  s0                       m4  f2   m    r2   &#10;&#10;az Is- tent segítsé- gül hív- tá- tok: &#10;d4 m   s0            m4  f2   m   r   &#10;&#10;Si- ess, ó  ir- gal- mas,&#10;s4  s    m  f2  m    r&#10;&#10;és mint kegyelmes, jöjj a mi se- gít- sé- günk- re,&#10;d4 m    s0                       m4   f2  m     r2 &#10;&#10;mert ha te aka- rod, meg- te- he- ted.&#10;d4   m  s0      m4   l    s2  f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A2BB7" w:rsidRPr="004A2BB7">
        <w:t xml:space="preserve"> </w:t>
      </w:r>
    </w:p>
    <w:p w:rsidR="00114735" w:rsidRPr="00017E00" w:rsidRDefault="00114735" w:rsidP="00114735">
      <w:pPr>
        <w:pStyle w:val="rsz"/>
      </w:pPr>
      <w:r>
        <w:t>Dicsőség…</w:t>
      </w:r>
      <w:r w:rsidRPr="00017E00">
        <w:t xml:space="preserve"> 6. hang, </w:t>
      </w:r>
      <w:proofErr w:type="spellStart"/>
      <w:r w:rsidRPr="00017E00">
        <w:t>konták</w:t>
      </w:r>
      <w:r>
        <w:t>-dallam</w:t>
      </w:r>
      <w:proofErr w:type="spellEnd"/>
      <w:r w:rsidRPr="00017E00">
        <w:t xml:space="preserve">, </w:t>
      </w:r>
      <w:proofErr w:type="spellStart"/>
      <w:r w:rsidRPr="00017E00">
        <w:t>B-változat</w:t>
      </w:r>
      <w:proofErr w:type="spellEnd"/>
    </w:p>
    <w:p w:rsidR="004A2BB7" w:rsidRDefault="006131FF" w:rsidP="00114735">
      <w:pPr>
        <w:pStyle w:val="hvekEasyChant"/>
      </w:pPr>
      <w:sdt>
        <w:sdtPr>
          <w:rPr>
            <w:position w:val="-34"/>
          </w:rPr>
          <w:alias w:val="Dicsőség, konták, 6. hang, B-változat"/>
          <w:tag w:val="EasyChant"/>
          <w:id w:val="94597717"/>
          <w:picture/>
        </w:sdtPr>
        <w:sdtEndPr/>
        <w:sdtContent>
          <w:r w:rsidR="00114735" w:rsidRPr="00114735">
            <w:rPr>
              <w:position w:val="-34"/>
              <w:lang w:val="hu-HU" w:eastAsia="hu-HU"/>
            </w:rPr>
            <w:drawing>
              <wp:inline distT="0" distB="0" distL="0" distR="0">
                <wp:extent cx="3101850" cy="444199"/>
                <wp:effectExtent l="19050" t="0" r="3300" b="0"/>
                <wp:docPr id="19" name="Kép 19" descr="&lt;?xml version=&quot;1.0&quot; encoding=&quot;utf-16&quot;?&gt;&#10;&lt;item&gt;&#10;  &lt;title&gt;Dicsőség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.6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c''( bes') a' g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 Szent- lé- lek- nek.&#10;d4  r    m0                       r m s f    m   r 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185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14735" w:rsidRPr="00114735">
        <w:t xml:space="preserve"> </w:t>
      </w:r>
    </w:p>
    <w:p w:rsidR="004A2BB7" w:rsidRDefault="000F3B2D" w:rsidP="004A2BB7">
      <w:pPr>
        <w:pStyle w:val="rsz"/>
      </w:pPr>
      <w:r>
        <w:t>A</w:t>
      </w:r>
      <w:r w:rsidR="004A2BB7">
        <w:t xml:space="preserve">tyák </w:t>
      </w:r>
      <w:proofErr w:type="spellStart"/>
      <w:r w:rsidR="004A2BB7">
        <w:t>kontákja</w:t>
      </w:r>
      <w:proofErr w:type="spellEnd"/>
      <w:r w:rsidR="004A2BB7">
        <w:t xml:space="preserve">, 6. hang, </w:t>
      </w:r>
      <w:proofErr w:type="spellStart"/>
      <w:r w:rsidR="004A2BB7">
        <w:t>B-változat</w:t>
      </w:r>
      <w:proofErr w:type="spellEnd"/>
    </w:p>
    <w:p w:rsidR="004A2BB7" w:rsidRDefault="006131FF" w:rsidP="004A2BB7">
      <w:pPr>
        <w:pStyle w:val="hvekEasyChant"/>
      </w:pPr>
      <w:sdt>
        <w:sdtPr>
          <w:rPr>
            <w:position w:val="-370"/>
            <w:lang w:val="hu-HU" w:eastAsia="hu-HU"/>
          </w:rPr>
          <w:alias w:val="Istenszülői, 6. hang, B-változat"/>
          <w:tag w:val="EasyChant"/>
          <w:id w:val="2258272"/>
          <w:picture/>
        </w:sdtPr>
        <w:sdtEndPr/>
        <w:sdtContent>
          <w:r w:rsidR="004A2BB7" w:rsidRPr="004A2BB7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7" name="Kép 7" descr="&lt;?xml version=&quot;1.0&quot; encoding=&quot;utf-16&quot;?&gt;&#10;&lt;item&gt;&#10;  &lt;title&gt;Istenszülői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bes'2 a' g'2 \divisioMaxima&#10;f'4 g' a'\breve \hideNotes a' a' a' \unHideNotes c''4 bes'2 a' g'2 \divisioMaxima&#10;f'4 g' a'\breve \hideNotes a' a' a' a' a' \unHideNotes bes'2 a' g'2 \divisioMaxima&#10;f'4 g' a'\breve \hideNotes a' \unHideNotes c''4 bes'2 a' g'2 \break \divisioMaxima&#10;f'4 g' a'\breve \hideNotes a' \unHideNotes bes'2 a' g' \divisioMaxima&#10;a'4 a' c'' bes'2 a' g' \divisioMaxima&#10;f'4 g' a'\breve \hideNotes a' a' a' a' \unHideNotes bes'2 a' g'2 \divisioMaxima&#10;f'4 g' a' g' a' c''( bes') a' g' a'2 &#10;\hideNotes \grace {s16 } \finalis&#10;}&#10;&#10;verba = \lyricmode {&#10;&quot;A&quot; &quot;kéz&quot; -- \alignAt #-0.616 &quot;zel&quot; \alignAt #-0.911 &quot;festett&quot; \alignAt #-0.737 &quot;képet&quot; \alignAt #-0.669 &quot;nem&quot; &quot;tisz&quot; -- &quot;tel&quot; -- &quot;vén,&quot;&#10;&quot;de&quot; &quot;a&quot; \alignAt #-0.908 &quot;leírhatatlan&quot; \alignAt #-0.691 &quot;Valóság&quot; \alignAt #-1.246 &quot;által&quot; \alignAt #0 &quot;ol&quot; -- &quot;tal&quot; -- &quot;maz&quot; -- &quot;tat&quot; -- &quot;ván,&quot;&#10;&quot;a&quot; &quot;tűz&quot; -- \alignAt #-0.616 &quot;zel&quot; \alignAt #-0.679 &quot;való&quot; \alignAt #-0.888 &quot;küzdelemben,&quot; \alignAt #0 &quot;ó&quot; \alignAt #-0.845 &quot;boldogok,&quot; \alignAt #-0.704 &quot;megdicső&quot; -- &quot;ül&quot; -- &quot;te&quot; -- &quot;tek,&quot;&#10;&quot;és&quot; &quot;az&quot; \alignAt #-1.06 &quot;elszenvedhetetlen&quot; \alignAt #-0.95 &quot;lángok&quot; &quot;kö&quot; -- &quot;zött&quot; &quot;áll&quot; -- &quot;ván,&quot;&#10;&quot;az&quot; &quot;Is&quot; -- \alignAt #-0.91 &quot;tent&quot; \alignAt #-0.914 &quot;segítségül&quot; &quot;hív&quot; -- &quot;tá&quot; -- &quot;tok:&quot;&#10;&quot;Si&quot; -- &quot;ess,&quot; &quot;ó&quot; &quot;ir&quot; -- &quot;gal&quot; -- &quot;mas!&quot;&#10;&quot;és&quot; &quot;mint&quot; \alignAt #-0.873 &quot;kegyelmes,&quot; \alignAt #-0.86 &quot;jöjj&quot; \alignAt #0 &quot;a&quot; \alignAt #-0.088 &quot;mi&quot; \alignAt #-0.818 &quot;segít&quot; -- &quot;sé&quot; -- &quot;günk&quot; -- &quot;re,&quot;&#10;&quot;mert&quot; &quot;ha&quot; &quot;a&quot; -- &quot;ka&quot; -- &quot;rod,&quot; &quot;meg&quot; -- &quot;te&quot; -- &quot;he&quot; -- &quot;ted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éz- zel festett képet nem tisz- tel- vén,&#10;d4 r    m0                    f2    m    r2  &#10;&#10;de a leírhatatlan Valóság által ol- tal- maz- tat- ván,&#10;d4 r m0                             s4   f2   m    r2  &#10;&#10;a  tűz- zel való küzdelemben, ó boldogok, megdicső- ül- te- tek,&#10;d4 r    m0                                          f2  m   r2  &#10;&#10;és az elszenvedhetetlen lángok kö- zött áll- ván,&#10;d4 r  m0                       s4  f2   m    r2  &#10;/&#10;az Is- tent segítségül hív- tá- tok:&#10;d4 r   m0              f2   m   r   &#10;&#10;Si- ess, ó  ir- gal- mas!&#10;m4  m    s  f2  m    r   &#10;&#10;és mint kegyelmes, jöjj a mi se-gít- sé- günk- re,&#10;d4 r    m0                           f2  m     r2 &#10;&#10;mert ha a- ka- rod, meg- te- he- ted.&#10;d4   r  m  r   m    s f  m   r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A2BB7" w:rsidRPr="004A2BB7">
        <w:t xml:space="preserve"> </w:t>
      </w:r>
    </w:p>
    <w:p w:rsidR="00114735" w:rsidRDefault="00114735" w:rsidP="00114735">
      <w:pPr>
        <w:pStyle w:val="rsz"/>
      </w:pPr>
      <w:r>
        <w:t>Most és... 1. hang, tropár-dallam</w:t>
      </w:r>
    </w:p>
    <w:p w:rsidR="00114735" w:rsidRDefault="006131FF" w:rsidP="00114735">
      <w:pPr>
        <w:pStyle w:val="hvekEasyChant"/>
      </w:pPr>
      <w:sdt>
        <w:sdtPr>
          <w:rPr>
            <w:position w:val="-36"/>
          </w:rPr>
          <w:alias w:val="Most és, 1. hang"/>
          <w:tag w:val="EasyChant"/>
          <w:id w:val="94597315"/>
          <w:picture/>
        </w:sdtPr>
        <w:sdtEndPr/>
        <w:sdtContent>
          <w:r w:rsidR="00114735" w:rsidRPr="00114735">
            <w:rPr>
              <w:position w:val="-36"/>
              <w:lang w:val="hu-HU" w:eastAsia="hu-HU"/>
            </w:rPr>
            <w:drawing>
              <wp:inline distT="0" distB="0" distL="0" distR="0">
                <wp:extent cx="2949300" cy="456891"/>
                <wp:effectExtent l="19050" t="0" r="3450" b="0"/>
                <wp:docPr id="21" name="Kép 21" descr="&lt;?xml version=&quot;1.0&quot; encoding=&quot;utf-16&quot;?&gt;&#10;&lt;item&gt;&#10;  &lt;title&gt;Most és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.6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unHideNotes g'4 f' f' e'2( d'4 cis') d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 min- den- kor és örökkön- ö- rök- ké. A-          men.&#10;l,4  t,2 d4   t,   d   r  m0       r  d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14735" w:rsidRPr="00114735">
        <w:t xml:space="preserve"> </w:t>
      </w:r>
    </w:p>
    <w:p w:rsidR="00114735" w:rsidRDefault="00FC6901" w:rsidP="00114735">
      <w:pPr>
        <w:pStyle w:val="rsz"/>
      </w:pPr>
      <w:proofErr w:type="spellStart"/>
      <w:r>
        <w:lastRenderedPageBreak/>
        <w:t>Eü</w:t>
      </w:r>
      <w:proofErr w:type="spellEnd"/>
      <w:r>
        <w:t xml:space="preserve">. </w:t>
      </w:r>
      <w:proofErr w:type="spellStart"/>
      <w:r>
        <w:t>konták</w:t>
      </w:r>
      <w:proofErr w:type="spellEnd"/>
      <w:r w:rsidR="00114735">
        <w:t>, 1. hang</w:t>
      </w:r>
    </w:p>
    <w:p w:rsidR="00FC6901" w:rsidRDefault="006131FF" w:rsidP="00FC6901">
      <w:pPr>
        <w:pStyle w:val="hvekEasyChant"/>
      </w:pPr>
      <w:sdt>
        <w:sdtPr>
          <w:rPr>
            <w:position w:val="-208"/>
          </w:rPr>
          <w:alias w:val="Tropár, 1. hang (page 1)"/>
          <w:tag w:val="EasyChant"/>
          <w:id w:val="3993248"/>
          <w:picture/>
        </w:sdtPr>
        <w:sdtEndPr/>
        <w:sdtContent>
          <w:r w:rsidR="00FC6901" w:rsidRPr="00FC6901">
            <w:rPr>
              <w:position w:val="-208"/>
              <w:lang w:val="hu-HU" w:eastAsia="hu-HU"/>
            </w:rPr>
            <w:drawing>
              <wp:inline distT="0" distB="0" distL="0" distR="0">
                <wp:extent cx="4392490" cy="1540264"/>
                <wp:effectExtent l="19050" t="0" r="8060" b="0"/>
                <wp:docPr id="23" name="Kép 23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6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 e' f' g' a'\breve \hideNotes a' \unHideNotes g'4( fis') g'2 \divisioMaxima&#10;a'4 g'2 f'4 e' f' g' a' a' a'\breve \hideNotes a' a' a' a' \unHideNotes f'4 e'2 e' \divisioMaxima&#10;f'4 g'2 f'4 e' f' g' a'\breve \hideNotes a' \break \unHideNotes a'4 a' g'( fis') g'2 \divisioMaxima&#10;a'4 g'2 f'4 e' f' g' f' e'2 d' \divisioMaxima&#10;g'4 a'\breve \unHideNotes g'4 \break f' f' e'2( d'8[ cis')] d'2 &#10;\hideNotes \grace {s16 } \finalis&#10;}&#10;&#10;verba = \lyricmode {&#10;&quot;Vi&quot; -- &quot;ga&quot; -- &quot;dozz,&quot; &quot;Bet&quot; -- &quot;le&quot; -- &quot;hem,&quot; \alignAt #-0.814 &quot;készülj,&quot; \alignAt #-1.278 &quot;Ef&quot; -- &quot;rá&quot; -- &quot;ta,&quot;&#10;&quot;mert&quot; &quot;í&quot; -- &quot;me,&quot; &quot;a&quot; &quot;Bá&quot; -- &quot;rány&quot; -- &quot;ka,&quot; &quot;a&quot; \alignAt #-0.701 &quot;nagy&quot; \alignAt #-0.79 &quot;Pásztort&quot; \alignAt #-0.687 &quot;méhében&quot; \alignAt #-0.842 &quot;hordozva,&quot; \alignAt #-0.208 &quot;szül&quot; -- &quot;ni&quot; &quot;el&quot; -- &quot;jön,&quot;&#10;&quot;kit&quot; &quot;az&quot; &quot;is&quot; -- &quot;te&quot; -- &quot;ni&quot; &quot;a&quot; -- \alignAt #-0.36 &quot;tyák&quot; \alignAt #-0.95 &quot;látván,&quot; &quot;vi&quot; -- &quot;ga&quot; -- &quot;doz&quot; -- &quot;nak,&quot;&#10;&quot;a&quot; &quot;gyer&quot; -- &quot;me&quot; -- &quot;ket&quot; &quot;táp&quot; -- &quot;lá&quot; -- &quot;ló&quot; &quot;Szű&quot; -- &quot;zet&quot;&#10;&quot;a&quot; \alignAt #-0.853 &quot;pásztorok&quot; -- &quot;kal&quot; &quot;é&quot; -- &quot;ne&quot; -- &quot;kel&quot; -- &quot;vé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- dozz, Bet- le- hem, készülj, Ef- rá-  ta,&#10;l,4 t,  d     t,   d   r    m0           r di r2 &#10;&#10;mert í- me, a  Bá- rány- ka, a nagy Pásztort méhében hordozva, szül- ni el- jön,&#10;m4   r2 d4  t, d   r     m   m m0                                    d  t,2 t,  &#10;&#10;kit az is- te- ni a- tyák látván,   vi- ga- doz- nak,&#10;d4  r2 d4  t,  d  r  m0           / m4  m   r di r2  &#10;&#10;a  gyer- me- ket táp- lá- ló Szű- zet&#10;m4 r2    d4  t,  d    r   d  t,2  l, &#10;&#10;a  pásztorok- kal   é- ne- kel-        vén.&#10;r4 m0         r4  / d  d   t,2 l,8 si, l,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 b="-19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40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C6901" w:rsidRPr="00FC6901">
        <w:t xml:space="preserve"> </w:t>
      </w:r>
    </w:p>
    <w:p w:rsidR="00114735" w:rsidRDefault="006131FF" w:rsidP="00FC6901">
      <w:pPr>
        <w:pStyle w:val="hvekEasyChant"/>
      </w:pPr>
      <w:sdt>
        <w:sdtPr>
          <w:rPr>
            <w:position w:val="-40"/>
          </w:rPr>
          <w:alias w:val="Tropár, 1. hang (page 2)"/>
          <w:tag w:val="EasyChant"/>
          <w:id w:val="15591565"/>
          <w:picture/>
        </w:sdtPr>
        <w:sdtEndPr/>
        <w:sdtContent>
          <w:r w:rsidR="00FC6901" w:rsidRPr="00FC6901">
            <w:rPr>
              <w:position w:val="-40"/>
              <w:lang w:val="hu-HU" w:eastAsia="hu-HU"/>
            </w:rPr>
            <w:drawing>
              <wp:inline distT="0" distB="0" distL="0" distR="0">
                <wp:extent cx="1309388" cy="482273"/>
                <wp:effectExtent l="19050" t="0" r="5062" b="0"/>
                <wp:docPr id="26" name="Kép 26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6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 e' f' g' a'\breve \hideNotes a' \unHideNotes g'4( fis') g'2 \divisioMaxima&#10;a'4 g'2 f'4 e' f' g' a' a' a'\breve \hideNotes a' a' a' a' \unHideNotes f'4 e'2 e' \divisioMaxima&#10;f'4 g'2 f'4 e' f' g' a'\breve \hideNotes a' \break \unHideNotes a'4 a' g'( fis') g'2 \divisioMaxima&#10;a'4 g'2 f'4 e' f' g' f' e'2 d' \divisioMaxima&#10;g'4 a'\breve \unHideNotes g'4 \break f' f' e'2( d'8[ cis')] d'2 &#10;\hideNotes \grace {s16 } \finalis&#10;}&#10;&#10;verba = \lyricmode {&#10;&quot;Vi&quot; -- &quot;ga&quot; -- &quot;dozz,&quot; &quot;Bet&quot; -- &quot;le&quot; -- &quot;hem,&quot; \alignAt #-0.814 &quot;készülj,&quot; \alignAt #-1.278 &quot;Ef&quot; -- &quot;rá&quot; -- &quot;ta,&quot;&#10;&quot;mert&quot; &quot;í&quot; -- &quot;me,&quot; &quot;a&quot; &quot;Bá&quot; -- &quot;rány&quot; -- &quot;ka,&quot; &quot;a&quot; \alignAt #-0.701 &quot;nagy&quot; \alignAt #-0.79 &quot;Pásztort&quot; \alignAt #-0.687 &quot;méhében&quot; \alignAt #-0.842 &quot;hordozva,&quot; \alignAt #-0.208 &quot;szül&quot; -- &quot;ni&quot; &quot;el&quot; -- &quot;jön,&quot;&#10;&quot;kit&quot; &quot;az&quot; &quot;is&quot; -- &quot;te&quot; -- &quot;ni&quot; &quot;a&quot; -- \alignAt #-0.36 &quot;tyák&quot; \alignAt #-0.95 &quot;látván,&quot; &quot;vi&quot; -- &quot;ga&quot; -- &quot;doz&quot; -- &quot;nak,&quot;&#10;&quot;a&quot; &quot;gyer&quot; -- &quot;me&quot; -- &quot;ket&quot; &quot;táp&quot; -- &quot;lá&quot; -- &quot;ló&quot; &quot;Szű&quot; -- &quot;zet&quot;&#10;&quot;a&quot; \alignAt #-0.853 &quot;pásztorok&quot; -- &quot;kal&quot; &quot;é&quot; -- &quot;ne&quot; -- &quot;kel&quot; -- &quot;vé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- dozz, Bet- le- hem, készülj, Ef- rá-  ta,&#10;l,4 t,  d     t,   d   r    m0           r di r2 &#10;&#10;mert í- me, a  Bá- rány- ka, a nagy Pásztort méhében hordozva, szül- ni el- jön,&#10;m4   r2 d4  t, d   r     m   m m0                                    d  t,2 t,  &#10;&#10;kit az is- te- ni a- tyák látván,   vi- ga- doz- nak,&#10;d4  r2 d4  t,  d  r  m0           / m4  m   r di r2  &#10;&#10;a  gyer- me- ket táp- lá- ló Szű- zet&#10;m4 r2    d4  t,  d    r   d  t,2  l, &#10;&#10;a  pásztorok- kal   é- ne- kel-        vén.&#10;r4 m0         r4  / d  d   t,2 l,8 si, l,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9388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C6901" w:rsidRPr="00FC6901">
        <w:t xml:space="preserve"> </w:t>
      </w:r>
    </w:p>
    <w:p w:rsidR="00BA6B03" w:rsidRDefault="00C2026C" w:rsidP="009B000B">
      <w:pPr>
        <w:pStyle w:val="rsz"/>
      </w:pPr>
      <w:proofErr w:type="spellStart"/>
      <w:r>
        <w:t>Prokimen</w:t>
      </w:r>
      <w:proofErr w:type="spellEnd"/>
      <w:r>
        <w:t xml:space="preserve">, </w:t>
      </w:r>
      <w:r w:rsidR="00BA6B03">
        <w:t>atyák</w:t>
      </w:r>
      <w:r w:rsidR="009B000B">
        <w:t>, 4. hang</w:t>
      </w:r>
    </w:p>
    <w:p w:rsidR="009B000B" w:rsidRDefault="006131FF" w:rsidP="009B000B">
      <w:pPr>
        <w:pStyle w:val="hvekEasyChant"/>
      </w:pPr>
      <w:sdt>
        <w:sdtPr>
          <w:rPr>
            <w:position w:val="-118"/>
          </w:rPr>
          <w:alias w:val="Prokimen, 4. hang"/>
          <w:tag w:val="EasyChant"/>
          <w:id w:val="2258294"/>
          <w:picture/>
        </w:sdtPr>
        <w:sdtEndPr/>
        <w:sdtContent>
          <w:r w:rsidR="009B000B" w:rsidRPr="009B000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5.9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f' f' \unHideNotes g'4 g' g'2 \divisioMaxima&#10;a'4 bes' c''\breve \hideNotes c'' c'' c'' c'' c'' \unHideNotes a'4 \break bes'2( c''4 bes') a'4 a' g'( a' bes'2) \divisioMaxima&#10;c''4 bes' a'\breve \hideNotes a' \unHideNotes g'4( fis' g' a') e'2 \finalis&#10;\override Lyrics.LyricText.transparent = ##t f'\breve \hideNotes  \unHideNotes &#10;\hideNotes \grace {s16 } \finalis&#10;}&#10;&#10;verba = \lyricmode {&#10;&quot;Ál&quot; -- \alignAt #-0.6 &quot;dott&quot; \alignAt #-0.744 &quot;vagy,&quot; \alignAt #-1.056 &quot;Urunk,&quot; \alignAt #-1.145 &quot;atyáink&quot; &quot;Is&quot; -- &quot;te&quot; -- &quot;ne,&quot;&#10;&quot;dí&quot; -- &quot;csé&quot; -- \alignAt #-0.874 &quot;retes&quot; \alignAt #0 &quot;és&quot; \alignAt #-0.905 &quot;dicsőséges&quot; \alignAt #0 &quot;a&quot; \alignAt #0 &quot;te&quot; \alignAt #-0.396 &quot;ne&quot; -- &quot;ved&quot; &quot;mind&quot; -- &quot;ö&quot; -- &quot;rök&quot; -- &quot;ké,&quot;&#10;&quot;a&quot; &quot;te&quot; \alignAt #-0.76 &quot;neved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 vagy, Urunk, atyáink Is- te- ne,&#10;s,4 d0                        r4  r   r2 &#10;&#10;dí- csé- retes és dicsőséges a te ne- ved   mind-   ö- rök- ké,   &#10;m4  f    s0                           m4  / f2 s4 f m4 m    r m f2&#10;&#10;a  te neved mindö- rök-      ké.   &#10;s4 f  m0           r4 di r m t,2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B000B" w:rsidRPr="009B000B">
        <w:t xml:space="preserve"> </w:t>
      </w:r>
      <w:bookmarkStart w:id="0" w:name="_GoBack"/>
      <w:bookmarkEnd w:id="0"/>
    </w:p>
    <w:p w:rsidR="009B000B" w:rsidRDefault="009B000B" w:rsidP="009B000B">
      <w:pPr>
        <w:pStyle w:val="hvekEasyChant"/>
        <w:rPr>
          <w:sz w:val="20"/>
          <w:szCs w:val="20"/>
        </w:rPr>
      </w:pPr>
      <w:r w:rsidRPr="0012374B">
        <w:rPr>
          <w:rStyle w:val="rszChar"/>
        </w:rPr>
        <w:t>Vers:</w:t>
      </w:r>
      <w:r>
        <w:rPr>
          <w:sz w:val="20"/>
          <w:szCs w:val="20"/>
        </w:rPr>
        <w:t xml:space="preserve"> Mert igazságos vagy mindenben, amiket velünk tettél, tetteid mind igazak, útjaid egyenesek, és minden ítéleted igazságos.</w:t>
      </w:r>
    </w:p>
    <w:p w:rsidR="009B000B" w:rsidRDefault="009B000B" w:rsidP="009B000B">
      <w:pPr>
        <w:pStyle w:val="hvekEasyChant"/>
        <w:jc w:val="right"/>
      </w:pPr>
      <w:r>
        <w:rPr>
          <w:sz w:val="20"/>
          <w:szCs w:val="20"/>
        </w:rPr>
        <w:t>(Dán 3,26-27)</w:t>
      </w:r>
    </w:p>
    <w:p w:rsidR="009B000B" w:rsidRDefault="00C2026C" w:rsidP="009B000B">
      <w:pPr>
        <w:pStyle w:val="rsz"/>
        <w:rPr>
          <w:noProof/>
        </w:rPr>
      </w:pPr>
      <w:r>
        <w:rPr>
          <w:noProof/>
        </w:rPr>
        <w:t xml:space="preserve">Alleluja, </w:t>
      </w:r>
      <w:r w:rsidR="00D35594">
        <w:rPr>
          <w:noProof/>
        </w:rPr>
        <w:t>atyák, 4</w:t>
      </w:r>
      <w:r w:rsidR="009B000B">
        <w:rPr>
          <w:noProof/>
        </w:rPr>
        <w:t>. hang</w:t>
      </w:r>
    </w:p>
    <w:p w:rsidR="009B000B" w:rsidRDefault="006131FF" w:rsidP="009B000B">
      <w:pPr>
        <w:pStyle w:val="hvekEasyChant"/>
      </w:pPr>
      <w:sdt>
        <w:sdtPr>
          <w:rPr>
            <w:position w:val="-34"/>
          </w:rPr>
          <w:alias w:val="Alleluja, 4. hang"/>
          <w:tag w:val="EasyChant"/>
          <w:id w:val="94597549"/>
          <w:picture/>
        </w:sdtPr>
        <w:sdtEndPr/>
        <w:sdtContent>
          <w:r w:rsidR="00D35594" w:rsidRPr="00D35594">
            <w:rPr>
              <w:position w:val="-34"/>
              <w:lang w:val="hu-HU" w:eastAsia="hu-HU"/>
            </w:rPr>
            <w:drawing>
              <wp:inline distT="0" distB="0" distL="0" distR="0">
                <wp:extent cx="3534075" cy="444199"/>
                <wp:effectExtent l="19050" t="0" r="9225" b="0"/>
                <wp:docPr id="10" name="Kép 10" descr="&lt;?xml version=&quot;1.0&quot; encoding=&quot;utf-16&quot;?&gt;&#10;&lt;item&gt;&#10;  &lt;title&gt;Allelu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9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40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B000B" w:rsidRPr="00D35594">
        <w:t xml:space="preserve"> </w:t>
      </w:r>
    </w:p>
    <w:p w:rsidR="009B000B" w:rsidRDefault="009B000B" w:rsidP="009B000B">
      <w:pPr>
        <w:pStyle w:val="hvekEasyChant"/>
        <w:tabs>
          <w:tab w:val="right" w:pos="6521"/>
        </w:tabs>
        <w:spacing w:after="60"/>
        <w:ind w:right="34" w:hanging="567"/>
        <w:rPr>
          <w:sz w:val="20"/>
          <w:szCs w:val="20"/>
        </w:rPr>
      </w:pPr>
      <w:r w:rsidRPr="001F37BE">
        <w:rPr>
          <w:sz w:val="20"/>
          <w:szCs w:val="20"/>
        </w:rPr>
        <w:tab/>
      </w:r>
      <w:r w:rsidRPr="0012374B">
        <w:rPr>
          <w:rStyle w:val="rszChar"/>
        </w:rPr>
        <w:t>Vers:</w:t>
      </w:r>
      <w:r>
        <w:rPr>
          <w:sz w:val="20"/>
          <w:szCs w:val="20"/>
        </w:rPr>
        <w:t xml:space="preserve"> Mózes és Áron az ő papjai között van, és Sámuel is azokkal, akik segítségül hívják az ő nevét.</w:t>
      </w:r>
    </w:p>
    <w:p w:rsidR="009B000B" w:rsidRDefault="009B000B" w:rsidP="009B000B">
      <w:pPr>
        <w:pStyle w:val="hvekEasyChant"/>
        <w:tabs>
          <w:tab w:val="left" w:pos="4905"/>
        </w:tabs>
        <w:spacing w:after="60"/>
        <w:ind w:right="-370" w:hanging="567"/>
        <w:rPr>
          <w:sz w:val="20"/>
          <w:szCs w:val="20"/>
        </w:rPr>
      </w:pPr>
      <w:r>
        <w:rPr>
          <w:sz w:val="20"/>
          <w:szCs w:val="20"/>
        </w:rPr>
        <w:tab/>
      </w:r>
      <w:r w:rsidRPr="0012374B">
        <w:rPr>
          <w:rStyle w:val="rszChar"/>
        </w:rPr>
        <w:t>Vers:</w:t>
      </w:r>
      <w:r>
        <w:rPr>
          <w:sz w:val="20"/>
          <w:szCs w:val="20"/>
        </w:rPr>
        <w:t xml:space="preserve"> Segítségül hívták az Urat és meghallgatta őket.</w:t>
      </w:r>
    </w:p>
    <w:p w:rsidR="009B000B" w:rsidRDefault="009B000B" w:rsidP="009B000B">
      <w:pPr>
        <w:pStyle w:val="hvekEasyChant"/>
        <w:tabs>
          <w:tab w:val="left" w:pos="4905"/>
        </w:tabs>
        <w:spacing w:after="60"/>
        <w:ind w:right="-370" w:hanging="567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(98. zsoltár)</w:t>
      </w:r>
    </w:p>
    <w:p w:rsidR="00BA6B03" w:rsidRDefault="009B000B" w:rsidP="009B000B">
      <w:pPr>
        <w:pStyle w:val="rsz"/>
      </w:pPr>
      <w:r>
        <w:t xml:space="preserve">Áldozási vers: </w:t>
      </w:r>
    </w:p>
    <w:p w:rsidR="009B000B" w:rsidRDefault="009B000B" w:rsidP="009B000B">
      <w:pPr>
        <w:pStyle w:val="hvekEasyChant"/>
      </w:pPr>
      <w:r>
        <w:t>Dicsérjétek... Örvendjetek, igazak...</w:t>
      </w:r>
    </w:p>
    <w:p w:rsidR="004A2BB7" w:rsidRDefault="004A2BB7" w:rsidP="009B000B">
      <w:pPr>
        <w:pStyle w:val="rsz"/>
      </w:pPr>
    </w:p>
    <w:p w:rsidR="0071020B" w:rsidRDefault="008C653C" w:rsidP="00067A85">
      <w:pPr>
        <w:pStyle w:val="hvekEasyChant"/>
      </w:pPr>
      <w:r w:rsidRPr="008C653C">
        <w:t xml:space="preserve"> </w:t>
      </w:r>
    </w:p>
    <w:sectPr w:rsidR="0071020B" w:rsidSect="00134013">
      <w:footerReference w:type="default" r:id="rId22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1FF" w:rsidRDefault="006131FF">
      <w:r>
        <w:separator/>
      </w:r>
    </w:p>
  </w:endnote>
  <w:endnote w:type="continuationSeparator" w:id="0">
    <w:p w:rsidR="006131FF" w:rsidRDefault="0061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D89D9641-9BC8-42CE-A8B3-00469B97C104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6C1F5FD4-DB06-4032-917D-C97BA54A542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6339B5F-4D36-4C36-A090-0C47499F30B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FCF4CB2-0EF4-4529-9C55-6295485971E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D8DD931D-6C88-4702-A0A8-FEA3D7FFD6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5955CC" w:rsidRDefault="006131FF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3A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955CC" w:rsidRDefault="005955C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1FF" w:rsidRDefault="006131FF">
      <w:r>
        <w:separator/>
      </w:r>
    </w:p>
  </w:footnote>
  <w:footnote w:type="continuationSeparator" w:id="0">
    <w:p w:rsidR="006131FF" w:rsidRDefault="00613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68D"/>
    <w:rsid w:val="00000C01"/>
    <w:rsid w:val="0000325E"/>
    <w:rsid w:val="00003376"/>
    <w:rsid w:val="00003A40"/>
    <w:rsid w:val="00005A5B"/>
    <w:rsid w:val="00005A61"/>
    <w:rsid w:val="000078A9"/>
    <w:rsid w:val="0001219E"/>
    <w:rsid w:val="000128C8"/>
    <w:rsid w:val="00013B26"/>
    <w:rsid w:val="00013B9D"/>
    <w:rsid w:val="00013E6A"/>
    <w:rsid w:val="00013EAF"/>
    <w:rsid w:val="000140A9"/>
    <w:rsid w:val="000141F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348"/>
    <w:rsid w:val="00025599"/>
    <w:rsid w:val="000258A1"/>
    <w:rsid w:val="00026870"/>
    <w:rsid w:val="00027784"/>
    <w:rsid w:val="00030353"/>
    <w:rsid w:val="0003047A"/>
    <w:rsid w:val="00030B69"/>
    <w:rsid w:val="00031F62"/>
    <w:rsid w:val="00032676"/>
    <w:rsid w:val="00033A2E"/>
    <w:rsid w:val="00033E01"/>
    <w:rsid w:val="000349E0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67A85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5EB3"/>
    <w:rsid w:val="000761E2"/>
    <w:rsid w:val="00076C69"/>
    <w:rsid w:val="000778E2"/>
    <w:rsid w:val="00080968"/>
    <w:rsid w:val="00080B88"/>
    <w:rsid w:val="0008107D"/>
    <w:rsid w:val="00081380"/>
    <w:rsid w:val="000840D1"/>
    <w:rsid w:val="00084123"/>
    <w:rsid w:val="0008464B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358F"/>
    <w:rsid w:val="000B422A"/>
    <w:rsid w:val="000B43F5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3B2D"/>
    <w:rsid w:val="000F4A0A"/>
    <w:rsid w:val="000F6065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07B27"/>
    <w:rsid w:val="00110909"/>
    <w:rsid w:val="00110BFD"/>
    <w:rsid w:val="00110EC3"/>
    <w:rsid w:val="00111495"/>
    <w:rsid w:val="00113A64"/>
    <w:rsid w:val="00113BAF"/>
    <w:rsid w:val="00114556"/>
    <w:rsid w:val="00114735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5CC8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66C2"/>
    <w:rsid w:val="00177ADE"/>
    <w:rsid w:val="00177AEA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C71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03C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1FD3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6AB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0FDC"/>
    <w:rsid w:val="00231590"/>
    <w:rsid w:val="00232445"/>
    <w:rsid w:val="002326B3"/>
    <w:rsid w:val="00233E2D"/>
    <w:rsid w:val="00233FB2"/>
    <w:rsid w:val="0023407A"/>
    <w:rsid w:val="00234111"/>
    <w:rsid w:val="00234C31"/>
    <w:rsid w:val="002353CB"/>
    <w:rsid w:val="00236414"/>
    <w:rsid w:val="0023676E"/>
    <w:rsid w:val="00236CDA"/>
    <w:rsid w:val="00236D4B"/>
    <w:rsid w:val="00237081"/>
    <w:rsid w:val="002370EA"/>
    <w:rsid w:val="002401F3"/>
    <w:rsid w:val="002403C5"/>
    <w:rsid w:val="00240FE0"/>
    <w:rsid w:val="002418D9"/>
    <w:rsid w:val="00241C43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350D"/>
    <w:rsid w:val="00254D0B"/>
    <w:rsid w:val="00254ED1"/>
    <w:rsid w:val="00256452"/>
    <w:rsid w:val="002566B7"/>
    <w:rsid w:val="0025744D"/>
    <w:rsid w:val="00257671"/>
    <w:rsid w:val="00257CE2"/>
    <w:rsid w:val="002604B8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1FB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2B77"/>
    <w:rsid w:val="002A3D1C"/>
    <w:rsid w:val="002A3EF2"/>
    <w:rsid w:val="002A44EF"/>
    <w:rsid w:val="002A49CC"/>
    <w:rsid w:val="002A51CC"/>
    <w:rsid w:val="002A56BF"/>
    <w:rsid w:val="002A5767"/>
    <w:rsid w:val="002A5E05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2F7E5D"/>
    <w:rsid w:val="00300417"/>
    <w:rsid w:val="003005E4"/>
    <w:rsid w:val="0030121B"/>
    <w:rsid w:val="003014EC"/>
    <w:rsid w:val="00301DE7"/>
    <w:rsid w:val="00303B14"/>
    <w:rsid w:val="003046DD"/>
    <w:rsid w:val="00305729"/>
    <w:rsid w:val="00305A65"/>
    <w:rsid w:val="00305FD3"/>
    <w:rsid w:val="00305FDF"/>
    <w:rsid w:val="00306B45"/>
    <w:rsid w:val="00306C1A"/>
    <w:rsid w:val="00306E6C"/>
    <w:rsid w:val="003072CC"/>
    <w:rsid w:val="00310155"/>
    <w:rsid w:val="00310817"/>
    <w:rsid w:val="0031098C"/>
    <w:rsid w:val="00311A8D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6D81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637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5C31"/>
    <w:rsid w:val="003662B3"/>
    <w:rsid w:val="00370411"/>
    <w:rsid w:val="0037074F"/>
    <w:rsid w:val="00370CEB"/>
    <w:rsid w:val="00370F11"/>
    <w:rsid w:val="003712B5"/>
    <w:rsid w:val="00371326"/>
    <w:rsid w:val="003716B9"/>
    <w:rsid w:val="0037240C"/>
    <w:rsid w:val="00372EDB"/>
    <w:rsid w:val="00373B3B"/>
    <w:rsid w:val="003747D5"/>
    <w:rsid w:val="00374D14"/>
    <w:rsid w:val="0037568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AAB"/>
    <w:rsid w:val="003A3EE3"/>
    <w:rsid w:val="003A4CC1"/>
    <w:rsid w:val="003A50F1"/>
    <w:rsid w:val="003A5FE4"/>
    <w:rsid w:val="003A603C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291D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168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4F5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B41"/>
    <w:rsid w:val="003D6D3F"/>
    <w:rsid w:val="003D7353"/>
    <w:rsid w:val="003D7564"/>
    <w:rsid w:val="003E15DF"/>
    <w:rsid w:val="003E3DA7"/>
    <w:rsid w:val="003E41A3"/>
    <w:rsid w:val="003E4DD2"/>
    <w:rsid w:val="003E5481"/>
    <w:rsid w:val="003E6101"/>
    <w:rsid w:val="003E62FF"/>
    <w:rsid w:val="003E6996"/>
    <w:rsid w:val="003E7178"/>
    <w:rsid w:val="003E76DB"/>
    <w:rsid w:val="003E7A6F"/>
    <w:rsid w:val="003F0033"/>
    <w:rsid w:val="003F05B1"/>
    <w:rsid w:val="003F0641"/>
    <w:rsid w:val="003F0F92"/>
    <w:rsid w:val="003F2395"/>
    <w:rsid w:val="003F44AC"/>
    <w:rsid w:val="003F4768"/>
    <w:rsid w:val="003F4B62"/>
    <w:rsid w:val="003F711E"/>
    <w:rsid w:val="003F7A03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6A2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A57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55B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2E51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13C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6EEC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461"/>
    <w:rsid w:val="00497577"/>
    <w:rsid w:val="0049776D"/>
    <w:rsid w:val="00497CF6"/>
    <w:rsid w:val="004A053E"/>
    <w:rsid w:val="004A1780"/>
    <w:rsid w:val="004A1C2D"/>
    <w:rsid w:val="004A2BB7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B57"/>
    <w:rsid w:val="004B4C48"/>
    <w:rsid w:val="004B5355"/>
    <w:rsid w:val="004B6270"/>
    <w:rsid w:val="004B6923"/>
    <w:rsid w:val="004B6BA9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E8D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28C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4571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26C51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572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75BD"/>
    <w:rsid w:val="0058188F"/>
    <w:rsid w:val="00582146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1F21"/>
    <w:rsid w:val="005A26BB"/>
    <w:rsid w:val="005A33A3"/>
    <w:rsid w:val="005A33FB"/>
    <w:rsid w:val="005A405A"/>
    <w:rsid w:val="005A590B"/>
    <w:rsid w:val="005A69E5"/>
    <w:rsid w:val="005A71FB"/>
    <w:rsid w:val="005A737E"/>
    <w:rsid w:val="005A7DC7"/>
    <w:rsid w:val="005B0947"/>
    <w:rsid w:val="005B1C7A"/>
    <w:rsid w:val="005B2611"/>
    <w:rsid w:val="005B2796"/>
    <w:rsid w:val="005B3419"/>
    <w:rsid w:val="005B3666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A0E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0B15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6A8B"/>
    <w:rsid w:val="00607592"/>
    <w:rsid w:val="006119A5"/>
    <w:rsid w:val="00611A25"/>
    <w:rsid w:val="00611D9E"/>
    <w:rsid w:val="0061266E"/>
    <w:rsid w:val="00612A0C"/>
    <w:rsid w:val="00612FE9"/>
    <w:rsid w:val="006131FF"/>
    <w:rsid w:val="0061332F"/>
    <w:rsid w:val="00613641"/>
    <w:rsid w:val="00613C17"/>
    <w:rsid w:val="0061467B"/>
    <w:rsid w:val="00614D42"/>
    <w:rsid w:val="006153FA"/>
    <w:rsid w:val="006170F3"/>
    <w:rsid w:val="00617DCE"/>
    <w:rsid w:val="00621130"/>
    <w:rsid w:val="00621294"/>
    <w:rsid w:val="00621321"/>
    <w:rsid w:val="00621A70"/>
    <w:rsid w:val="00621FBC"/>
    <w:rsid w:val="0062208F"/>
    <w:rsid w:val="006223C2"/>
    <w:rsid w:val="006229EA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570"/>
    <w:rsid w:val="00630762"/>
    <w:rsid w:val="00630C20"/>
    <w:rsid w:val="006310F7"/>
    <w:rsid w:val="00632AAC"/>
    <w:rsid w:val="00632BA6"/>
    <w:rsid w:val="006337AB"/>
    <w:rsid w:val="0063389C"/>
    <w:rsid w:val="00634C97"/>
    <w:rsid w:val="00634D83"/>
    <w:rsid w:val="00634E34"/>
    <w:rsid w:val="00635AC4"/>
    <w:rsid w:val="006361ED"/>
    <w:rsid w:val="006369F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1053"/>
    <w:rsid w:val="00653C3C"/>
    <w:rsid w:val="00653E9C"/>
    <w:rsid w:val="00653F50"/>
    <w:rsid w:val="006540E8"/>
    <w:rsid w:val="00654446"/>
    <w:rsid w:val="0065692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821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2A80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C12"/>
    <w:rsid w:val="006A3D25"/>
    <w:rsid w:val="006A413A"/>
    <w:rsid w:val="006A4BA3"/>
    <w:rsid w:val="006A6C1F"/>
    <w:rsid w:val="006A6CBE"/>
    <w:rsid w:val="006A73DB"/>
    <w:rsid w:val="006A7491"/>
    <w:rsid w:val="006A76F3"/>
    <w:rsid w:val="006B0341"/>
    <w:rsid w:val="006B0606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7F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1D8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0B"/>
    <w:rsid w:val="007102E1"/>
    <w:rsid w:val="007106E7"/>
    <w:rsid w:val="00710796"/>
    <w:rsid w:val="007107BB"/>
    <w:rsid w:val="00710DA1"/>
    <w:rsid w:val="007122FE"/>
    <w:rsid w:val="007123AE"/>
    <w:rsid w:val="00712513"/>
    <w:rsid w:val="0071297E"/>
    <w:rsid w:val="00713106"/>
    <w:rsid w:val="00713681"/>
    <w:rsid w:val="007139CD"/>
    <w:rsid w:val="00713ED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1F66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7BC"/>
    <w:rsid w:val="00740A1F"/>
    <w:rsid w:val="00740CDF"/>
    <w:rsid w:val="007415A8"/>
    <w:rsid w:val="00741C54"/>
    <w:rsid w:val="00741CDF"/>
    <w:rsid w:val="007432CB"/>
    <w:rsid w:val="00743636"/>
    <w:rsid w:val="00744534"/>
    <w:rsid w:val="00744981"/>
    <w:rsid w:val="00745141"/>
    <w:rsid w:val="007457B1"/>
    <w:rsid w:val="00745E90"/>
    <w:rsid w:val="00746D9D"/>
    <w:rsid w:val="0074718B"/>
    <w:rsid w:val="007500A8"/>
    <w:rsid w:val="00750155"/>
    <w:rsid w:val="007503C0"/>
    <w:rsid w:val="00750907"/>
    <w:rsid w:val="00750A90"/>
    <w:rsid w:val="00750BCD"/>
    <w:rsid w:val="00751645"/>
    <w:rsid w:val="007516F7"/>
    <w:rsid w:val="0075231C"/>
    <w:rsid w:val="0075234A"/>
    <w:rsid w:val="00752E6D"/>
    <w:rsid w:val="0075316D"/>
    <w:rsid w:val="0075369D"/>
    <w:rsid w:val="0075439B"/>
    <w:rsid w:val="00755E9A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718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344"/>
    <w:rsid w:val="007A27D2"/>
    <w:rsid w:val="007A2A27"/>
    <w:rsid w:val="007A2D8E"/>
    <w:rsid w:val="007A3659"/>
    <w:rsid w:val="007A386C"/>
    <w:rsid w:val="007A3AAC"/>
    <w:rsid w:val="007A4089"/>
    <w:rsid w:val="007A5190"/>
    <w:rsid w:val="007A7122"/>
    <w:rsid w:val="007A7485"/>
    <w:rsid w:val="007A7843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5172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7D7"/>
    <w:rsid w:val="007E4972"/>
    <w:rsid w:val="007E516D"/>
    <w:rsid w:val="007E56C4"/>
    <w:rsid w:val="007E5752"/>
    <w:rsid w:val="007E5BAB"/>
    <w:rsid w:val="007E5EAE"/>
    <w:rsid w:val="007E6232"/>
    <w:rsid w:val="007E66AE"/>
    <w:rsid w:val="007E6A0D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20D"/>
    <w:rsid w:val="008009D6"/>
    <w:rsid w:val="00800DC5"/>
    <w:rsid w:val="00801E7F"/>
    <w:rsid w:val="008025A8"/>
    <w:rsid w:val="00802DDF"/>
    <w:rsid w:val="00803107"/>
    <w:rsid w:val="008044CE"/>
    <w:rsid w:val="0080514A"/>
    <w:rsid w:val="00806A51"/>
    <w:rsid w:val="0080713E"/>
    <w:rsid w:val="0080747B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5B1"/>
    <w:rsid w:val="00822DB6"/>
    <w:rsid w:val="0082375E"/>
    <w:rsid w:val="00823F06"/>
    <w:rsid w:val="00824498"/>
    <w:rsid w:val="008257AF"/>
    <w:rsid w:val="008270F3"/>
    <w:rsid w:val="00827635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110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4BD"/>
    <w:rsid w:val="00865B8A"/>
    <w:rsid w:val="00865C18"/>
    <w:rsid w:val="00866172"/>
    <w:rsid w:val="00867181"/>
    <w:rsid w:val="00867CF0"/>
    <w:rsid w:val="00870413"/>
    <w:rsid w:val="00870976"/>
    <w:rsid w:val="008715DF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53C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7ED"/>
    <w:rsid w:val="009028C2"/>
    <w:rsid w:val="00902EBF"/>
    <w:rsid w:val="00904428"/>
    <w:rsid w:val="00904E06"/>
    <w:rsid w:val="00905D20"/>
    <w:rsid w:val="00906114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5C5"/>
    <w:rsid w:val="0092577A"/>
    <w:rsid w:val="00926542"/>
    <w:rsid w:val="00927151"/>
    <w:rsid w:val="00930932"/>
    <w:rsid w:val="00930E65"/>
    <w:rsid w:val="00931E64"/>
    <w:rsid w:val="00932332"/>
    <w:rsid w:val="009333AE"/>
    <w:rsid w:val="00933428"/>
    <w:rsid w:val="00933882"/>
    <w:rsid w:val="00934376"/>
    <w:rsid w:val="0093511C"/>
    <w:rsid w:val="009363D0"/>
    <w:rsid w:val="00937EDA"/>
    <w:rsid w:val="00940681"/>
    <w:rsid w:val="00940ACF"/>
    <w:rsid w:val="00941A8D"/>
    <w:rsid w:val="00942494"/>
    <w:rsid w:val="009426D3"/>
    <w:rsid w:val="00942DC0"/>
    <w:rsid w:val="00942E56"/>
    <w:rsid w:val="00943630"/>
    <w:rsid w:val="00943C95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47C75"/>
    <w:rsid w:val="00951193"/>
    <w:rsid w:val="009526EF"/>
    <w:rsid w:val="009532A5"/>
    <w:rsid w:val="009535D5"/>
    <w:rsid w:val="00953623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28A1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5B5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00B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1ACC"/>
    <w:rsid w:val="009C1DF3"/>
    <w:rsid w:val="009C219B"/>
    <w:rsid w:val="009C258B"/>
    <w:rsid w:val="009C4094"/>
    <w:rsid w:val="009C4AAB"/>
    <w:rsid w:val="009C5CA8"/>
    <w:rsid w:val="009C5D0A"/>
    <w:rsid w:val="009C6ABA"/>
    <w:rsid w:val="009C762B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2F87"/>
    <w:rsid w:val="009E360D"/>
    <w:rsid w:val="009E575C"/>
    <w:rsid w:val="009E5DBB"/>
    <w:rsid w:val="009E6516"/>
    <w:rsid w:val="009E66D5"/>
    <w:rsid w:val="009E7482"/>
    <w:rsid w:val="009E7936"/>
    <w:rsid w:val="009E7993"/>
    <w:rsid w:val="009F2071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3873"/>
    <w:rsid w:val="00A04196"/>
    <w:rsid w:val="00A046B4"/>
    <w:rsid w:val="00A0491A"/>
    <w:rsid w:val="00A0698E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0E2"/>
    <w:rsid w:val="00A13B00"/>
    <w:rsid w:val="00A14254"/>
    <w:rsid w:val="00A14680"/>
    <w:rsid w:val="00A147AA"/>
    <w:rsid w:val="00A14E6C"/>
    <w:rsid w:val="00A152F5"/>
    <w:rsid w:val="00A15607"/>
    <w:rsid w:val="00A163FA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06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8DE"/>
    <w:rsid w:val="00A63FC8"/>
    <w:rsid w:val="00A6687D"/>
    <w:rsid w:val="00A6799F"/>
    <w:rsid w:val="00A67FD0"/>
    <w:rsid w:val="00A704B9"/>
    <w:rsid w:val="00A70FEA"/>
    <w:rsid w:val="00A71771"/>
    <w:rsid w:val="00A71B16"/>
    <w:rsid w:val="00A7223A"/>
    <w:rsid w:val="00A72B68"/>
    <w:rsid w:val="00A73969"/>
    <w:rsid w:val="00A747C5"/>
    <w:rsid w:val="00A7525B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508E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1E1"/>
    <w:rsid w:val="00AA4979"/>
    <w:rsid w:val="00AA5026"/>
    <w:rsid w:val="00AA5B52"/>
    <w:rsid w:val="00AA6B97"/>
    <w:rsid w:val="00AA72BB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099D"/>
    <w:rsid w:val="00AC24EF"/>
    <w:rsid w:val="00AC27BC"/>
    <w:rsid w:val="00AC5D96"/>
    <w:rsid w:val="00AC5EA4"/>
    <w:rsid w:val="00AC6AED"/>
    <w:rsid w:val="00AC7716"/>
    <w:rsid w:val="00AC7D22"/>
    <w:rsid w:val="00AD22A9"/>
    <w:rsid w:val="00AD2745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6721"/>
    <w:rsid w:val="00AD7A06"/>
    <w:rsid w:val="00AD7E5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544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0F54"/>
    <w:rsid w:val="00B1162B"/>
    <w:rsid w:val="00B1190E"/>
    <w:rsid w:val="00B119A9"/>
    <w:rsid w:val="00B12A3F"/>
    <w:rsid w:val="00B13EBA"/>
    <w:rsid w:val="00B14711"/>
    <w:rsid w:val="00B15FCD"/>
    <w:rsid w:val="00B1604A"/>
    <w:rsid w:val="00B20415"/>
    <w:rsid w:val="00B20E17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6A51"/>
    <w:rsid w:val="00B470EA"/>
    <w:rsid w:val="00B4736D"/>
    <w:rsid w:val="00B50417"/>
    <w:rsid w:val="00B50A58"/>
    <w:rsid w:val="00B513B2"/>
    <w:rsid w:val="00B51B14"/>
    <w:rsid w:val="00B53486"/>
    <w:rsid w:val="00B53D6C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B6C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A6B03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BB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53A0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2F02"/>
    <w:rsid w:val="00BF306D"/>
    <w:rsid w:val="00BF36EA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026C"/>
    <w:rsid w:val="00C218A3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091E"/>
    <w:rsid w:val="00C3118B"/>
    <w:rsid w:val="00C31528"/>
    <w:rsid w:val="00C33559"/>
    <w:rsid w:val="00C35BFF"/>
    <w:rsid w:val="00C36A17"/>
    <w:rsid w:val="00C36BED"/>
    <w:rsid w:val="00C37BD0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4EE"/>
    <w:rsid w:val="00C62EC8"/>
    <w:rsid w:val="00C63146"/>
    <w:rsid w:val="00C637C1"/>
    <w:rsid w:val="00C6578C"/>
    <w:rsid w:val="00C73BFC"/>
    <w:rsid w:val="00C73F4C"/>
    <w:rsid w:val="00C74899"/>
    <w:rsid w:val="00C7580B"/>
    <w:rsid w:val="00C76551"/>
    <w:rsid w:val="00C76E7A"/>
    <w:rsid w:val="00C77018"/>
    <w:rsid w:val="00C77625"/>
    <w:rsid w:val="00C80C68"/>
    <w:rsid w:val="00C81A1E"/>
    <w:rsid w:val="00C81DE4"/>
    <w:rsid w:val="00C823B8"/>
    <w:rsid w:val="00C823DE"/>
    <w:rsid w:val="00C826A7"/>
    <w:rsid w:val="00C8294F"/>
    <w:rsid w:val="00C82C97"/>
    <w:rsid w:val="00C82EED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1AA"/>
    <w:rsid w:val="00C879D2"/>
    <w:rsid w:val="00C87A1A"/>
    <w:rsid w:val="00C87FC0"/>
    <w:rsid w:val="00C90235"/>
    <w:rsid w:val="00C90760"/>
    <w:rsid w:val="00C90AA4"/>
    <w:rsid w:val="00C90EA5"/>
    <w:rsid w:val="00C9102E"/>
    <w:rsid w:val="00C92812"/>
    <w:rsid w:val="00C92899"/>
    <w:rsid w:val="00C92B58"/>
    <w:rsid w:val="00C93C84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1C34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291"/>
    <w:rsid w:val="00CB4715"/>
    <w:rsid w:val="00CB50F1"/>
    <w:rsid w:val="00CB581E"/>
    <w:rsid w:val="00CB5AD9"/>
    <w:rsid w:val="00CB6878"/>
    <w:rsid w:val="00CB75E5"/>
    <w:rsid w:val="00CC02EB"/>
    <w:rsid w:val="00CC04AE"/>
    <w:rsid w:val="00CC21EA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9A2"/>
    <w:rsid w:val="00CF2CAB"/>
    <w:rsid w:val="00CF3F3A"/>
    <w:rsid w:val="00CF4252"/>
    <w:rsid w:val="00CF4788"/>
    <w:rsid w:val="00CF61F4"/>
    <w:rsid w:val="00CF7E60"/>
    <w:rsid w:val="00D007A9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5AE5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5594"/>
    <w:rsid w:val="00D360A9"/>
    <w:rsid w:val="00D37150"/>
    <w:rsid w:val="00D37E92"/>
    <w:rsid w:val="00D4004D"/>
    <w:rsid w:val="00D40BD0"/>
    <w:rsid w:val="00D40DDC"/>
    <w:rsid w:val="00D41B43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2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3FDC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1B8"/>
    <w:rsid w:val="00D71465"/>
    <w:rsid w:val="00D726D8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A51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E11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823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79D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58C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29EA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16E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3CB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A13"/>
    <w:rsid w:val="00EA5E08"/>
    <w:rsid w:val="00EA6B7C"/>
    <w:rsid w:val="00EA70FA"/>
    <w:rsid w:val="00EB0962"/>
    <w:rsid w:val="00EB0DF2"/>
    <w:rsid w:val="00EB256D"/>
    <w:rsid w:val="00EB3C75"/>
    <w:rsid w:val="00EB47E2"/>
    <w:rsid w:val="00EB4BDB"/>
    <w:rsid w:val="00EB4F85"/>
    <w:rsid w:val="00EB50D8"/>
    <w:rsid w:val="00EB668F"/>
    <w:rsid w:val="00EB71E6"/>
    <w:rsid w:val="00EC0878"/>
    <w:rsid w:val="00EC286A"/>
    <w:rsid w:val="00EC2975"/>
    <w:rsid w:val="00EC3218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14C"/>
    <w:rsid w:val="00ED7368"/>
    <w:rsid w:val="00ED73B9"/>
    <w:rsid w:val="00EE03AB"/>
    <w:rsid w:val="00EE0670"/>
    <w:rsid w:val="00EE0BD9"/>
    <w:rsid w:val="00EE0EB8"/>
    <w:rsid w:val="00EE1D7F"/>
    <w:rsid w:val="00EE30A4"/>
    <w:rsid w:val="00EE497E"/>
    <w:rsid w:val="00EE53D5"/>
    <w:rsid w:val="00EE5516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3F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262D"/>
    <w:rsid w:val="00F33990"/>
    <w:rsid w:val="00F33BCA"/>
    <w:rsid w:val="00F34132"/>
    <w:rsid w:val="00F3443B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48F9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7BF"/>
    <w:rsid w:val="00F6286D"/>
    <w:rsid w:val="00F63070"/>
    <w:rsid w:val="00F64424"/>
    <w:rsid w:val="00F644B6"/>
    <w:rsid w:val="00F6451E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33D"/>
    <w:rsid w:val="00F77726"/>
    <w:rsid w:val="00F8012C"/>
    <w:rsid w:val="00F80156"/>
    <w:rsid w:val="00F81AE6"/>
    <w:rsid w:val="00F826C0"/>
    <w:rsid w:val="00F83034"/>
    <w:rsid w:val="00F83259"/>
    <w:rsid w:val="00F835D7"/>
    <w:rsid w:val="00F83C51"/>
    <w:rsid w:val="00F849B2"/>
    <w:rsid w:val="00F84B7A"/>
    <w:rsid w:val="00F85846"/>
    <w:rsid w:val="00F85A4D"/>
    <w:rsid w:val="00F860CB"/>
    <w:rsid w:val="00F8670C"/>
    <w:rsid w:val="00F878F2"/>
    <w:rsid w:val="00F87B0E"/>
    <w:rsid w:val="00F90441"/>
    <w:rsid w:val="00F90C28"/>
    <w:rsid w:val="00F9119D"/>
    <w:rsid w:val="00F91436"/>
    <w:rsid w:val="00F914E3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6B39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901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EDE"/>
    <w:rsid w:val="00FE4089"/>
    <w:rsid w:val="00FE4570"/>
    <w:rsid w:val="00FE4A5E"/>
    <w:rsid w:val="00FE4AF4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45EAC-13F0-45EE-9D4C-0451228A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862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2015-12-03T14:58:00Z</cp:lastPrinted>
  <dcterms:created xsi:type="dcterms:W3CDTF">2015-12-15T08:28:00Z</dcterms:created>
  <dcterms:modified xsi:type="dcterms:W3CDTF">2015-12-15T08:28:00Z</dcterms:modified>
</cp:coreProperties>
</file>